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177"/>
        <w:gridCol w:w="709"/>
        <w:gridCol w:w="992"/>
        <w:gridCol w:w="1134"/>
        <w:gridCol w:w="559"/>
        <w:gridCol w:w="8"/>
      </w:tblGrid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Հաստատում</w:t>
            </w:r>
            <w:r w:rsidR="00DC123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</w:t>
            </w:r>
            <w:r w:rsidR="00D255B8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քապետարանի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C1233" w:rsidRPr="00267B1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8F22B1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ղեկավար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՝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B03B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267B10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461EBC" w:rsidRDefault="00660078" w:rsidP="007D43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Ջ</w:t>
            </w:r>
            <w:r w:rsidRPr="00267B1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 w:eastAsia="ru-RU"/>
              </w:rPr>
              <w:t>․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Հարությունյան</w:t>
            </w:r>
            <w:r w:rsidR="00455A1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5" o:title=""/>
                  <o:lock v:ext="edit" ungrouping="t" rotation="t" cropping="t" verticies="t" text="t" grouping="t"/>
                  <o:signatureline v:ext="edit" id="{FC2239E6-5957-4E6F-8CBE-A73796416673}" provid="{00000000-0000-0000-0000-000000000000}" issignatureline="t"/>
                </v:shape>
              </w:pic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AB4C27" w:rsidP="00342EA0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&lt;&lt;</w:t>
            </w:r>
            <w:r w:rsidR="00455A1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27</w:t>
            </w:r>
            <w:r w:rsidR="006D2B2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&gt;&gt;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4469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Ապրիլի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</w:t>
            </w:r>
            <w:r w:rsidR="004528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123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05FF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660AEC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BA20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  <w:r w:rsidR="002E022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B859F9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267B10" w:rsidRDefault="00B859F9" w:rsidP="004838CD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ՇԻՐԱԿԻ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ՄԱՐԶԻ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ԱՄԱՍԻԱ</w:t>
            </w:r>
            <w:r w:rsidR="00E2239A" w:rsidRPr="00267B1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ՅԻ 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ՀԱՄԱՅՆՔ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ԱՊԵՏԱՐԱՆԻ</w:t>
            </w:r>
          </w:p>
        </w:tc>
      </w:tr>
      <w:tr w:rsidR="00F5034C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1421B3" w:rsidRDefault="00D255B8" w:rsidP="00BE672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44C9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թ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ի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գ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նումների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պլա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նի</w:t>
            </w:r>
            <w:r w:rsidR="001421B3" w:rsidRP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փոփոխություն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022A" w:rsidRPr="00267B10" w:rsidTr="00455A1F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Միջանցիկ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կոդը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ըստ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CPV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դասա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կարգման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առարկայի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անվանումը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ձև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ընթացա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կարգ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</w:t>
            </w:r>
            <w:r w:rsidRPr="00267B1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/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Միավորի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գինը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Ընդամենը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Քանակը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Պատվիրատու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ՀԱՄԱՅՆՔ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ԱՊԵՏԱՐԱՆ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Օրենսդիր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ևգործադիր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մարմիններ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պետական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կառավարու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ԱՊՐԱՆՔՆԵՐ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Գրասենյակային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225B9" w:rsidRPr="00267B10" w:rsidTr="00455A1F">
        <w:trPr>
          <w:gridAfter w:val="1"/>
          <w:wAfter w:w="8" w:type="dxa"/>
          <w:cantSplit/>
          <w:trHeight w:val="1134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053BF7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53BF7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3019763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թուղթ, A4ֆորմատի1 /21x29.7/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26C39" w:rsidRDefault="00A26C3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722000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3380</w:t>
            </w:r>
          </w:p>
        </w:tc>
      </w:tr>
      <w:tr w:rsidR="008225B9" w:rsidRPr="00267B10" w:rsidTr="00455A1F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թղթապանակ,արագակար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BE0B33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Հատ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249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8225B9" w:rsidRPr="00267B10" w:rsidTr="00455A1F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 կոճակով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BE0B33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500</w:t>
            </w:r>
            <w:r w:rsidR="008225B9"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գրիչ,գնդիկավոր 0,5մմ ծայրով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4C2308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Կարիչի ասեղ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  <w:r w:rsidR="004C2308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 xml:space="preserve"> 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4C230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330197111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Կարիչի ասեղ 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Ֆայլ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4C2308" w:rsidRDefault="004C2308" w:rsidP="004C2308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1 1400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339263200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Գրասենյակային գիրք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Դրոշ </w:t>
            </w:r>
            <w:r w:rsidR="00EF705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Դրոշ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80</w:t>
            </w:r>
          </w:p>
        </w:tc>
      </w:tr>
      <w:tr w:rsidR="004C230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Դրոշ միջին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A26C39" w:rsidP="00436D0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lastRenderedPageBreak/>
              <w:t>30199792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30199238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24911500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Սոսինձ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շտրիխ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մատիտ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16C9E" w:rsidRDefault="006B1E09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6B1E09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կպչուն թղթեր</w:t>
            </w:r>
            <w:r w:rsidR="00C22BB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նշումների  համար սոսնձվացնած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Նշումների թուղթ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30234630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8G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12000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30237412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21000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հաշվիչ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40000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ռետին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>Թղ</w:t>
            </w:r>
            <w:r w:rsidR="00C931FE">
              <w:rPr>
                <w:rFonts w:ascii="GHEA Grapalat" w:hAnsi="GHEA Grapalat"/>
                <w:color w:val="000000"/>
                <w:sz w:val="20"/>
                <w:lang w:val="hy-AM"/>
              </w:rPr>
              <w:t>թապանակ-ռեգիստր երկօղականի,A4  40</w:t>
            </w: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C931F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>Թղթապանակ ռեզինով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30197233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 xml:space="preserve">Թղթապանակ բռնակով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EF705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18931220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5E" w:rsidRPr="00267B10" w:rsidRDefault="00EF705E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 xml:space="preserve">  Պայուսակ աշխատանքային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EF705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DA27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05E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C95EC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Թանաքի   բարձիկներ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C95EC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30192114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Թավաք կնիքի բարձիկի  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P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</w:t>
            </w:r>
            <w:proofErr w:type="gramStart"/>
            <w:r>
              <w:rPr>
                <w:rFonts w:ascii="GHEA Grapalat" w:hAnsi="GHEA Grapalat"/>
                <w:b w:val="0"/>
                <w:color w:val="000000"/>
              </w:rPr>
              <w:t>նոթատետր</w:t>
            </w:r>
            <w:proofErr w:type="gramEnd"/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P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30197322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</w:t>
            </w:r>
            <w:proofErr w:type="gramStart"/>
            <w:r>
              <w:rPr>
                <w:rFonts w:ascii="GHEA Grapalat" w:hAnsi="GHEA Grapalat"/>
                <w:b w:val="0"/>
                <w:color w:val="000000"/>
              </w:rPr>
              <w:t>Կարիչ  մեծ</w:t>
            </w:r>
            <w:proofErr w:type="gramEnd"/>
            <w:r>
              <w:rPr>
                <w:rFonts w:ascii="GHEA Grapalat" w:hAnsi="GHEA Grapalat"/>
                <w:b w:val="0"/>
                <w:color w:val="000000"/>
              </w:rPr>
              <w:t xml:space="preserve">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30197321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Կարիչ փոքր չափի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Ամրուցիչ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Կոճգամ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30192232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Ինքնակպչուն ժապավեն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lastRenderedPageBreak/>
              <w:t>30192125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Մաչկեր գունավոր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39292510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 Քանոն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5600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A0595A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6</w:t>
            </w:r>
            <w:r w:rsidR="00A04015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ստեղնաշար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3500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BD4DEF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Քարթրիջի լիցքավորում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40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Տոնե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Սարքավորումների նորոգում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դրա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նորոգում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1</w:t>
            </w:r>
          </w:p>
        </w:tc>
      </w:tr>
      <w:tr w:rsidR="00A40B83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925000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4232B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AF2A41" w:rsidRDefault="00AF2A41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E0725" w:rsidP="00AE07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960696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7490000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</w:tr>
      <w:tr w:rsidR="004A535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Սեղմված բնական գազ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F2A41" w:rsidRDefault="00AF2A41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E0725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900530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900530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5800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F2A41" w:rsidRDefault="00AF2A41" w:rsidP="00AF2A4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267B10" w:rsidRDefault="00A04015" w:rsidP="00A0401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9755000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Գոգաթիակ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24000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Բահ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Սպասք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Ընդամենը կենցաղային 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պարկ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00530" w:rsidRDefault="003D2A42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Հոսանքի կարգավորիչ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չ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ական սարքվորումներ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հ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="00BE672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Փոստային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Մասնագիտականլ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ներքին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Թարգմանչական 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Համակարգչային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808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ծառայություններ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6997400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r w:rsidR="0018111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թուղթ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 A4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ֆորմատի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 /21x29.7/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AF2A41" w:rsidRDefault="00AF2A41" w:rsidP="00AF2A4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տուփ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lastRenderedPageBreak/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Ընդհանուրբնույթի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հանրային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Ներկայացուցչական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>Շինարարության մեջ օգտոգործվող այլ ապրանքներ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F2A41" w:rsidRDefault="00AF2A41" w:rsidP="00AF2A4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AF2A41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վարչակ</w:t>
            </w:r>
            <w:r w:rsidR="0091026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 սարքավորումներ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AF2A41" w:rsidRDefault="00AF2A41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4692E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Ցուցանակների պատրաստում և տեղադրում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92E" w:rsidRDefault="0044692E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267B10" w:rsidRDefault="0044692E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267B10" w:rsidRDefault="0044692E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8C2D8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E6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Փրկարար ծառայություն</w:t>
            </w:r>
          </w:p>
        </w:tc>
      </w:tr>
      <w:tr w:rsidR="00BC7EB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Հատուկ նպատակային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Կենցաղային և հանրային սննդի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9054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Գյուղատնտեսություն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Հողերի ագրոքիմիական հետազոտություն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B2407E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AF2A41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D31149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09134100</w:t>
            </w:r>
          </w:p>
          <w:p w:rsidR="00D31149" w:rsidRPr="00267B10" w:rsidRDefault="00D31149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տուրբո դիզել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D31149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09211400</w:t>
            </w:r>
          </w:p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փոխանցման տուփի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4C561D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Pr="004C561D" w:rsidRDefault="004C561D" w:rsidP="00D3114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24951320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Հակասառեցուցիչ հեղուկ/ անտիֆրիզ/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BA2D7B" w:rsidRPr="00267B10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Տնտեսական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հարաբերություններ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Ճանապարհային տնտեսություն</w:t>
            </w:r>
          </w:p>
        </w:tc>
      </w:tr>
      <w:tr w:rsidR="00BA2D7B" w:rsidRPr="00267B10" w:rsidTr="00455A1F">
        <w:trPr>
          <w:gridAfter w:val="1"/>
          <w:wAfter w:w="8" w:type="dxa"/>
          <w:trHeight w:val="227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Փո</w:t>
            </w: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ղոցների ձյան շերտից մաքրում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9E68D5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34351600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Ավտոմեքենաների անիվներ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AF2A4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3B3AB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AF2A4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Pr="00AF2A41" w:rsidRDefault="00AF2A41" w:rsidP="009E68D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Default="00AF2A41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 Դեշիզելային վառելիք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Default="00AF2A41" w:rsidP="00AF2A4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</w:tr>
      <w:tr w:rsidR="00A5334E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lastRenderedPageBreak/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N07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E11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79211220</w:t>
            </w:r>
          </w:p>
          <w:p w:rsidR="008E1157" w:rsidRPr="00267B10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Գրիչ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Թուղթ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նշումների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Fantastick,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կպչուն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38×50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մմ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100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267B10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(12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) 13340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մարկեր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նոթատետրեր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Սպունգ-ջնջոց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թուղթ ֆլիպչարտի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 xml:space="preserve">PR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483000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30,5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Զարգացման ծրագրերի </w:t>
            </w:r>
            <w:r w:rsidR="00CA24AA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մշակում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BF6FF0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amis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105000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3.5</w:t>
            </w:r>
          </w:p>
        </w:tc>
      </w:tr>
      <w:tr w:rsidR="00BF6FF0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Լուծվող սուրճ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ափսե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8642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խմորեղեն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57600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E8642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Հանքային ջուր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E8642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15321</w:t>
            </w:r>
            <w:r w:rsidR="003C5665"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</w:t>
            </w:r>
            <w:r w:rsidR="00E86422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նական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հյութ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lastRenderedPageBreak/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9626B" w:rsidRPr="00267B10" w:rsidTr="00455A1F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F2A41" w:rsidRDefault="00AF2A41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27665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2200000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450</w:t>
            </w:r>
          </w:p>
        </w:tc>
      </w:tr>
      <w:tr w:rsidR="00090925" w:rsidRPr="00267B10" w:rsidTr="00455A1F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925" w:rsidRPr="00090925" w:rsidRDefault="00090925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AF2A41" w:rsidRDefault="00AF2A41" w:rsidP="00AF2A4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Pr="009E1698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2450000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490</w:t>
            </w:r>
          </w:p>
        </w:tc>
      </w:tr>
      <w:tr w:rsidR="0089626B" w:rsidRPr="00267B10" w:rsidTr="00455A1F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Մեքենայի ապահովագրություն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Ջրամատակարարում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Ջրօգտագործման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և այլ պարտադիր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վճար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55A1F" w:rsidRPr="00455A1F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4523113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A1F" w:rsidRPr="00455A1F" w:rsidRDefault="00455A1F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Ամասիայի համայնքի Արդենիս և Գառնառիճ բնակավայրերի խմելու ջրի ներքին ցանցի և Հովտուն բնակավայրի ջրաղբյուրի հիմնանորոգման աշխատանքների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5A1F" w:rsidRPr="00455A1F" w:rsidRDefault="00455A1F" w:rsidP="00455A1F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22505067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222505067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455A1F" w:rsidRPr="00455A1F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71351540</w:t>
            </w:r>
            <w:bookmarkStart w:id="0" w:name="_GoBack"/>
            <w:bookmarkEnd w:id="0"/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A1F" w:rsidRDefault="00455A1F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Ամասիայի համայնքի Արդենիս և Գառնառիճ բնակավայրերի խմելու ջրի ներքին ցանցի և Հովտուն բնակավայրի ջրաղբյուրի հիմնանորոգման աշխատանքների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տեխնիկական հասկողություն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5A1F" w:rsidRDefault="00455A1F" w:rsidP="00455A1F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453691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4   453691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Փողոցների լուսավորում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851"/>
        <w:gridCol w:w="850"/>
        <w:gridCol w:w="567"/>
      </w:tblGrid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267B10" w:rsidRDefault="00C63E26" w:rsidP="00C63E2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Լուսա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67B1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</w:tr>
      <w:tr w:rsidR="00AD6F28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764212" w:rsidRDefault="00764212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31521130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F28" w:rsidRPr="00267B10" w:rsidRDefault="00AD6F28" w:rsidP="00C63E2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64212">
              <w:rPr>
                <w:rFonts w:ascii="GHEA Grapalat" w:hAnsi="GHEA Grapalat"/>
                <w:sz w:val="20"/>
                <w:szCs w:val="20"/>
                <w:lang w:val="en-US"/>
              </w:rPr>
              <w:t>Լուսարձակ</w:t>
            </w:r>
            <w:r w:rsidR="00716BFD">
              <w:rPr>
                <w:rFonts w:ascii="GHEA Grapalat" w:hAnsi="GHEA Grapalat"/>
                <w:sz w:val="20"/>
                <w:szCs w:val="20"/>
                <w:lang w:val="en-US"/>
              </w:rPr>
              <w:t xml:space="preserve"> /քառակուսի/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716BFD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04712" w:rsidRDefault="00504712" w:rsidP="0050471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 xml:space="preserve">Էլեկտրոդ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04712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ետռր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267B10">
              <w:rPr>
                <w:rFonts w:ascii="GHEA Grapalat" w:hAnsi="GHEA Grapalat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Անկյունակ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x40x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85558E" w:rsidP="0085558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F57BCC" w:rsidRPr="00267B10" w:rsidTr="003B0D27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F57BCC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44112251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57BCC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Ազբոշիֆեր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89մմx3.5մմ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85558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42մմx2մմ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FB0216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Ամրա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/արմատուր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14մմ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10635" w:rsidRDefault="00F57BCC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44111437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Երկաթի 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երկ 3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8"/>
        <w:gridCol w:w="1280"/>
        <w:gridCol w:w="1557"/>
        <w:gridCol w:w="1053"/>
        <w:gridCol w:w="506"/>
        <w:gridCol w:w="1020"/>
        <w:gridCol w:w="731"/>
        <w:gridCol w:w="579"/>
      </w:tblGrid>
      <w:tr w:rsidR="007A5E6B" w:rsidRPr="00267B10" w:rsidTr="00E21279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շինարարության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կոմունալ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դասերին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չպատկանող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Տանիքի վերանորոգում</w:t>
            </w:r>
            <w:r w:rsidR="00C63E26" w:rsidRPr="00267B10">
              <w:rPr>
                <w:rFonts w:ascii="GHEA Grapalat" w:hAnsi="GHEA Grapalat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85558E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21D17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267B10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44118320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D17" w:rsidRPr="00267B10" w:rsidRDefault="00521D17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 w:rsidRPr="00267B10">
              <w:rPr>
                <w:rFonts w:ascii="GHEA Grapalat" w:hAnsi="GHEA Grapalat" w:cs="Arial"/>
                <w:bCs/>
                <w:iCs/>
                <w:lang w:val="en-US"/>
              </w:rPr>
              <w:t>Ցինկապատ թիթեղ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Քառ. 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1D17" w:rsidRPr="00267B1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44921500</w:t>
            </w:r>
          </w:p>
          <w:p w:rsidR="007176F2" w:rsidRPr="007176F2" w:rsidRDefault="007176F2" w:rsidP="00717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 xml:space="preserve"> Գիպսոնիտ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DF7B7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3C5665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85558E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39541160</w:t>
            </w:r>
          </w:p>
          <w:p w:rsidR="007176F2" w:rsidRPr="00267B10" w:rsidRDefault="007176F2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Ցանց մետաղյա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Մետաղյա գործվածքային ցանց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44423600</w:t>
            </w:r>
          </w:p>
          <w:p w:rsid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 շորից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44423612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31221281</w:t>
            </w:r>
          </w:p>
          <w:p w:rsid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Շինարարակն փրփուր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44531140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Ինքնահպման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 (թափանցիկ)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Սիլիկոն սովորական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Մեխ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64524B" w:rsidRPr="00267B10" w:rsidTr="0064524B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42671400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Default="0064524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Խամութ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64524B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14811300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Բալգարկի քար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85558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EF0611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611" w:rsidRDefault="00EF0611" w:rsidP="00EF061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71241200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11" w:rsidRDefault="00EF0611" w:rsidP="00EF061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Բազմաբնակարան շենքերի շքամուտքերի վերանորոգման նախագծանախահաշվային փաստաթղթերի կազմում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611" w:rsidRDefault="00EF0611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30663E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lastRenderedPageBreak/>
              <w:t>44531110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Փայտի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85558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 մշակութային կազմակերպություններ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B0748F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B0748F" w:rsidRDefault="00B0748F" w:rsidP="00FA3A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B0748F" w:rsidRDefault="00B0748F" w:rsidP="00B0748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1100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44692E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44692E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44692E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7150000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8150000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Գրադարաններ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Հանգիստ, մշակույթ, կրոն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Վերանորոգոմ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Նախադպրոցական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կրթություն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85558E" w:rsidRDefault="0085558E" w:rsidP="003C56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85558E" w:rsidRDefault="0085558E" w:rsidP="003C56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CC3784" w:rsidRDefault="00CC3784" w:rsidP="00CC378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444000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Հանրակրթական ուսոջցում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Արտադպրոցական դաստիարակություն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852CC1" w:rsidRDefault="00E21279" w:rsidP="00852CC1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</w:t>
            </w:r>
            <w:r w:rsidR="00852CC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06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Ջնջ</w:t>
            </w: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5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Սոցիալական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ապահովություն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9748E6" w:rsidRPr="00DD3E5C" w:rsidRDefault="009748E6" w:rsidP="00DD3E5C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</w:p>
    <w:sectPr w:rsidR="009748E6" w:rsidRPr="00DD3E5C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0BA5"/>
    <w:rsid w:val="0000286F"/>
    <w:rsid w:val="00003392"/>
    <w:rsid w:val="00005FFF"/>
    <w:rsid w:val="000061BD"/>
    <w:rsid w:val="0000667F"/>
    <w:rsid w:val="0001027B"/>
    <w:rsid w:val="00023FE2"/>
    <w:rsid w:val="00024004"/>
    <w:rsid w:val="00024992"/>
    <w:rsid w:val="00030289"/>
    <w:rsid w:val="00033150"/>
    <w:rsid w:val="000508FC"/>
    <w:rsid w:val="0005344A"/>
    <w:rsid w:val="00053BF7"/>
    <w:rsid w:val="000608B8"/>
    <w:rsid w:val="000713F4"/>
    <w:rsid w:val="000735B9"/>
    <w:rsid w:val="000751BB"/>
    <w:rsid w:val="00090925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16C9E"/>
    <w:rsid w:val="00135760"/>
    <w:rsid w:val="001421B3"/>
    <w:rsid w:val="00143DBD"/>
    <w:rsid w:val="00153CDA"/>
    <w:rsid w:val="001576AD"/>
    <w:rsid w:val="00160CB1"/>
    <w:rsid w:val="00164B59"/>
    <w:rsid w:val="00166EC4"/>
    <w:rsid w:val="00167C71"/>
    <w:rsid w:val="00172080"/>
    <w:rsid w:val="00174333"/>
    <w:rsid w:val="0018111C"/>
    <w:rsid w:val="00191998"/>
    <w:rsid w:val="00192ABE"/>
    <w:rsid w:val="001A6260"/>
    <w:rsid w:val="001A6833"/>
    <w:rsid w:val="001B690E"/>
    <w:rsid w:val="001C065A"/>
    <w:rsid w:val="001C75D3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67B10"/>
    <w:rsid w:val="00271C76"/>
    <w:rsid w:val="00272479"/>
    <w:rsid w:val="0027412F"/>
    <w:rsid w:val="002761FC"/>
    <w:rsid w:val="00276652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0506"/>
    <w:rsid w:val="002E365F"/>
    <w:rsid w:val="002F06E9"/>
    <w:rsid w:val="00306238"/>
    <w:rsid w:val="0030663E"/>
    <w:rsid w:val="00312D82"/>
    <w:rsid w:val="003179BC"/>
    <w:rsid w:val="00334545"/>
    <w:rsid w:val="00342EA0"/>
    <w:rsid w:val="00347ABA"/>
    <w:rsid w:val="00386EDC"/>
    <w:rsid w:val="00394605"/>
    <w:rsid w:val="00394991"/>
    <w:rsid w:val="003A156A"/>
    <w:rsid w:val="003B0D27"/>
    <w:rsid w:val="003B3ABD"/>
    <w:rsid w:val="003C0117"/>
    <w:rsid w:val="003C37A0"/>
    <w:rsid w:val="003C5665"/>
    <w:rsid w:val="003C7CB1"/>
    <w:rsid w:val="003D2A42"/>
    <w:rsid w:val="003D3A9E"/>
    <w:rsid w:val="003D74BB"/>
    <w:rsid w:val="003E0C43"/>
    <w:rsid w:val="003F3AF6"/>
    <w:rsid w:val="00400DFC"/>
    <w:rsid w:val="00405050"/>
    <w:rsid w:val="00406208"/>
    <w:rsid w:val="00413F74"/>
    <w:rsid w:val="004153B9"/>
    <w:rsid w:val="004207AD"/>
    <w:rsid w:val="004232B8"/>
    <w:rsid w:val="0042595B"/>
    <w:rsid w:val="00436D07"/>
    <w:rsid w:val="00443480"/>
    <w:rsid w:val="0044692E"/>
    <w:rsid w:val="00452874"/>
    <w:rsid w:val="00455A1F"/>
    <w:rsid w:val="00461EBC"/>
    <w:rsid w:val="004722B6"/>
    <w:rsid w:val="004778A8"/>
    <w:rsid w:val="00480DA4"/>
    <w:rsid w:val="004838CD"/>
    <w:rsid w:val="004A20D7"/>
    <w:rsid w:val="004A37B3"/>
    <w:rsid w:val="004A5357"/>
    <w:rsid w:val="004A5BF9"/>
    <w:rsid w:val="004B4D78"/>
    <w:rsid w:val="004B513A"/>
    <w:rsid w:val="004C0504"/>
    <w:rsid w:val="004C1CD1"/>
    <w:rsid w:val="004C2308"/>
    <w:rsid w:val="004C561D"/>
    <w:rsid w:val="004D3553"/>
    <w:rsid w:val="004D5341"/>
    <w:rsid w:val="004D6A04"/>
    <w:rsid w:val="004E1E5E"/>
    <w:rsid w:val="004E4392"/>
    <w:rsid w:val="004F5F0F"/>
    <w:rsid w:val="005008C6"/>
    <w:rsid w:val="0050279C"/>
    <w:rsid w:val="00504712"/>
    <w:rsid w:val="00505150"/>
    <w:rsid w:val="005071E0"/>
    <w:rsid w:val="00510635"/>
    <w:rsid w:val="00515B07"/>
    <w:rsid w:val="00521D17"/>
    <w:rsid w:val="00531805"/>
    <w:rsid w:val="005422C2"/>
    <w:rsid w:val="00547984"/>
    <w:rsid w:val="00564F67"/>
    <w:rsid w:val="00572970"/>
    <w:rsid w:val="0057791F"/>
    <w:rsid w:val="00583DAE"/>
    <w:rsid w:val="005865AE"/>
    <w:rsid w:val="00587CA8"/>
    <w:rsid w:val="005A47BD"/>
    <w:rsid w:val="005B4F75"/>
    <w:rsid w:val="005C359A"/>
    <w:rsid w:val="005D0B20"/>
    <w:rsid w:val="005D44EE"/>
    <w:rsid w:val="005D5A53"/>
    <w:rsid w:val="005E1453"/>
    <w:rsid w:val="005E1C9E"/>
    <w:rsid w:val="005E2027"/>
    <w:rsid w:val="005E4678"/>
    <w:rsid w:val="005E5D20"/>
    <w:rsid w:val="005F0A67"/>
    <w:rsid w:val="00607E17"/>
    <w:rsid w:val="00612E5E"/>
    <w:rsid w:val="00613A17"/>
    <w:rsid w:val="00622C18"/>
    <w:rsid w:val="00623867"/>
    <w:rsid w:val="006334F5"/>
    <w:rsid w:val="00643DE0"/>
    <w:rsid w:val="0064524B"/>
    <w:rsid w:val="00645B6B"/>
    <w:rsid w:val="00652E88"/>
    <w:rsid w:val="00657F0F"/>
    <w:rsid w:val="00660078"/>
    <w:rsid w:val="00660AEC"/>
    <w:rsid w:val="00660B3D"/>
    <w:rsid w:val="006715C5"/>
    <w:rsid w:val="00676A38"/>
    <w:rsid w:val="00690543"/>
    <w:rsid w:val="006952F0"/>
    <w:rsid w:val="00696448"/>
    <w:rsid w:val="006A32DF"/>
    <w:rsid w:val="006B1E09"/>
    <w:rsid w:val="006B73F4"/>
    <w:rsid w:val="006C0E65"/>
    <w:rsid w:val="006C4CF8"/>
    <w:rsid w:val="006D0DDD"/>
    <w:rsid w:val="006D2B28"/>
    <w:rsid w:val="006D613F"/>
    <w:rsid w:val="006D6C31"/>
    <w:rsid w:val="006E2BE5"/>
    <w:rsid w:val="006E3231"/>
    <w:rsid w:val="006F34F2"/>
    <w:rsid w:val="00711DC2"/>
    <w:rsid w:val="007126C5"/>
    <w:rsid w:val="00716BFD"/>
    <w:rsid w:val="007176F2"/>
    <w:rsid w:val="00720EFA"/>
    <w:rsid w:val="0072122D"/>
    <w:rsid w:val="007225D2"/>
    <w:rsid w:val="00737AEE"/>
    <w:rsid w:val="00746A63"/>
    <w:rsid w:val="00747524"/>
    <w:rsid w:val="0075012F"/>
    <w:rsid w:val="00750C32"/>
    <w:rsid w:val="00764212"/>
    <w:rsid w:val="00766D87"/>
    <w:rsid w:val="0077073E"/>
    <w:rsid w:val="007741B1"/>
    <w:rsid w:val="00777A4F"/>
    <w:rsid w:val="00784E24"/>
    <w:rsid w:val="007904F8"/>
    <w:rsid w:val="00790CC0"/>
    <w:rsid w:val="00792EF9"/>
    <w:rsid w:val="007978DC"/>
    <w:rsid w:val="007A2C3E"/>
    <w:rsid w:val="007A5E6B"/>
    <w:rsid w:val="007A6B7F"/>
    <w:rsid w:val="007B0C6B"/>
    <w:rsid w:val="007B3D82"/>
    <w:rsid w:val="007C056D"/>
    <w:rsid w:val="007D4300"/>
    <w:rsid w:val="007E0723"/>
    <w:rsid w:val="007E1214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2CC1"/>
    <w:rsid w:val="0085558E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6A9"/>
    <w:rsid w:val="00896B70"/>
    <w:rsid w:val="008A0CD3"/>
    <w:rsid w:val="008A44F9"/>
    <w:rsid w:val="008B2F17"/>
    <w:rsid w:val="008B333C"/>
    <w:rsid w:val="008B3BD9"/>
    <w:rsid w:val="008B67E3"/>
    <w:rsid w:val="008C137A"/>
    <w:rsid w:val="008C1FD9"/>
    <w:rsid w:val="008C2D8B"/>
    <w:rsid w:val="008C472E"/>
    <w:rsid w:val="008E1157"/>
    <w:rsid w:val="008E6E59"/>
    <w:rsid w:val="008E744B"/>
    <w:rsid w:val="008F140A"/>
    <w:rsid w:val="008F22B1"/>
    <w:rsid w:val="008F2A5E"/>
    <w:rsid w:val="00900063"/>
    <w:rsid w:val="00900530"/>
    <w:rsid w:val="00910266"/>
    <w:rsid w:val="00910DDA"/>
    <w:rsid w:val="00914F7E"/>
    <w:rsid w:val="00915E4D"/>
    <w:rsid w:val="009237F3"/>
    <w:rsid w:val="00924AF3"/>
    <w:rsid w:val="00926CC2"/>
    <w:rsid w:val="0093084F"/>
    <w:rsid w:val="0094093A"/>
    <w:rsid w:val="00940FE9"/>
    <w:rsid w:val="00944ED6"/>
    <w:rsid w:val="00946335"/>
    <w:rsid w:val="00946D09"/>
    <w:rsid w:val="0094796A"/>
    <w:rsid w:val="00960696"/>
    <w:rsid w:val="00963B3B"/>
    <w:rsid w:val="00965EBF"/>
    <w:rsid w:val="0096729B"/>
    <w:rsid w:val="00970C79"/>
    <w:rsid w:val="009748E6"/>
    <w:rsid w:val="00985BF5"/>
    <w:rsid w:val="00986487"/>
    <w:rsid w:val="009A460C"/>
    <w:rsid w:val="009B0179"/>
    <w:rsid w:val="009B27A5"/>
    <w:rsid w:val="009C3337"/>
    <w:rsid w:val="009C36B2"/>
    <w:rsid w:val="009C5BBF"/>
    <w:rsid w:val="009D2A5B"/>
    <w:rsid w:val="009D2BF9"/>
    <w:rsid w:val="009D68A6"/>
    <w:rsid w:val="009D6F3B"/>
    <w:rsid w:val="009D7824"/>
    <w:rsid w:val="009E1698"/>
    <w:rsid w:val="009E29BD"/>
    <w:rsid w:val="009E68D5"/>
    <w:rsid w:val="00A00DB7"/>
    <w:rsid w:val="00A04015"/>
    <w:rsid w:val="00A0595A"/>
    <w:rsid w:val="00A1016E"/>
    <w:rsid w:val="00A10E39"/>
    <w:rsid w:val="00A11E05"/>
    <w:rsid w:val="00A13CEE"/>
    <w:rsid w:val="00A24936"/>
    <w:rsid w:val="00A26C39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B4C27"/>
    <w:rsid w:val="00AC30BE"/>
    <w:rsid w:val="00AD6F28"/>
    <w:rsid w:val="00AE0725"/>
    <w:rsid w:val="00AE3CB0"/>
    <w:rsid w:val="00AF03D8"/>
    <w:rsid w:val="00AF18FB"/>
    <w:rsid w:val="00AF2A41"/>
    <w:rsid w:val="00B0748F"/>
    <w:rsid w:val="00B078CF"/>
    <w:rsid w:val="00B1135D"/>
    <w:rsid w:val="00B152AC"/>
    <w:rsid w:val="00B23239"/>
    <w:rsid w:val="00B2407E"/>
    <w:rsid w:val="00B25106"/>
    <w:rsid w:val="00B26548"/>
    <w:rsid w:val="00B4005C"/>
    <w:rsid w:val="00B43E7D"/>
    <w:rsid w:val="00B5070F"/>
    <w:rsid w:val="00B50D4F"/>
    <w:rsid w:val="00B60053"/>
    <w:rsid w:val="00B62783"/>
    <w:rsid w:val="00B70B85"/>
    <w:rsid w:val="00B75753"/>
    <w:rsid w:val="00B75972"/>
    <w:rsid w:val="00B76978"/>
    <w:rsid w:val="00B76DEA"/>
    <w:rsid w:val="00B859F9"/>
    <w:rsid w:val="00B93951"/>
    <w:rsid w:val="00B97444"/>
    <w:rsid w:val="00BA204E"/>
    <w:rsid w:val="00BA2D7B"/>
    <w:rsid w:val="00BB34CE"/>
    <w:rsid w:val="00BC529C"/>
    <w:rsid w:val="00BC7EB2"/>
    <w:rsid w:val="00BD4DEF"/>
    <w:rsid w:val="00BE0B33"/>
    <w:rsid w:val="00BE477F"/>
    <w:rsid w:val="00BE672D"/>
    <w:rsid w:val="00BE7C9B"/>
    <w:rsid w:val="00BF1951"/>
    <w:rsid w:val="00BF6FF0"/>
    <w:rsid w:val="00C069F2"/>
    <w:rsid w:val="00C06C8D"/>
    <w:rsid w:val="00C15D7C"/>
    <w:rsid w:val="00C22BBE"/>
    <w:rsid w:val="00C26801"/>
    <w:rsid w:val="00C30206"/>
    <w:rsid w:val="00C32EB4"/>
    <w:rsid w:val="00C333C9"/>
    <w:rsid w:val="00C401FA"/>
    <w:rsid w:val="00C63E26"/>
    <w:rsid w:val="00C6532C"/>
    <w:rsid w:val="00C709BE"/>
    <w:rsid w:val="00C742AF"/>
    <w:rsid w:val="00C80DA9"/>
    <w:rsid w:val="00C931FE"/>
    <w:rsid w:val="00C94839"/>
    <w:rsid w:val="00C95D7A"/>
    <w:rsid w:val="00C95E8A"/>
    <w:rsid w:val="00C95EC8"/>
    <w:rsid w:val="00CA1F59"/>
    <w:rsid w:val="00CA24AA"/>
    <w:rsid w:val="00CA2E1F"/>
    <w:rsid w:val="00CA4679"/>
    <w:rsid w:val="00CB201F"/>
    <w:rsid w:val="00CB4EE0"/>
    <w:rsid w:val="00CC3784"/>
    <w:rsid w:val="00CD3FC5"/>
    <w:rsid w:val="00CF3D4B"/>
    <w:rsid w:val="00D02FC4"/>
    <w:rsid w:val="00D130CE"/>
    <w:rsid w:val="00D2057A"/>
    <w:rsid w:val="00D23A8F"/>
    <w:rsid w:val="00D255B8"/>
    <w:rsid w:val="00D27BDA"/>
    <w:rsid w:val="00D31149"/>
    <w:rsid w:val="00D31EDB"/>
    <w:rsid w:val="00D322EE"/>
    <w:rsid w:val="00D42BC9"/>
    <w:rsid w:val="00D44352"/>
    <w:rsid w:val="00D44BBE"/>
    <w:rsid w:val="00D44C91"/>
    <w:rsid w:val="00D471E3"/>
    <w:rsid w:val="00D4727E"/>
    <w:rsid w:val="00D506D0"/>
    <w:rsid w:val="00D6278A"/>
    <w:rsid w:val="00D70C1E"/>
    <w:rsid w:val="00D721A3"/>
    <w:rsid w:val="00D72884"/>
    <w:rsid w:val="00D735F9"/>
    <w:rsid w:val="00D75023"/>
    <w:rsid w:val="00D7511E"/>
    <w:rsid w:val="00D8481C"/>
    <w:rsid w:val="00D8762C"/>
    <w:rsid w:val="00D90A1B"/>
    <w:rsid w:val="00D9269B"/>
    <w:rsid w:val="00D97691"/>
    <w:rsid w:val="00DA273C"/>
    <w:rsid w:val="00DC1233"/>
    <w:rsid w:val="00DC27A6"/>
    <w:rsid w:val="00DD1150"/>
    <w:rsid w:val="00DD3E5C"/>
    <w:rsid w:val="00DD42C8"/>
    <w:rsid w:val="00DE5C10"/>
    <w:rsid w:val="00DE6624"/>
    <w:rsid w:val="00DE7A4E"/>
    <w:rsid w:val="00DE7CF5"/>
    <w:rsid w:val="00DF5E31"/>
    <w:rsid w:val="00DF67F1"/>
    <w:rsid w:val="00DF7B7B"/>
    <w:rsid w:val="00E10636"/>
    <w:rsid w:val="00E176FE"/>
    <w:rsid w:val="00E21279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95D29"/>
    <w:rsid w:val="00EA2E38"/>
    <w:rsid w:val="00EA4A04"/>
    <w:rsid w:val="00EA631B"/>
    <w:rsid w:val="00EB03B3"/>
    <w:rsid w:val="00EB5D52"/>
    <w:rsid w:val="00EC6C96"/>
    <w:rsid w:val="00EC7404"/>
    <w:rsid w:val="00ED0C6D"/>
    <w:rsid w:val="00ED493D"/>
    <w:rsid w:val="00EE6E57"/>
    <w:rsid w:val="00EF0611"/>
    <w:rsid w:val="00EF1420"/>
    <w:rsid w:val="00EF705E"/>
    <w:rsid w:val="00F02AC6"/>
    <w:rsid w:val="00F033F7"/>
    <w:rsid w:val="00F06906"/>
    <w:rsid w:val="00F14C44"/>
    <w:rsid w:val="00F204B1"/>
    <w:rsid w:val="00F23164"/>
    <w:rsid w:val="00F2486D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47F6E"/>
    <w:rsid w:val="00F50136"/>
    <w:rsid w:val="00F5034C"/>
    <w:rsid w:val="00F50889"/>
    <w:rsid w:val="00F547D4"/>
    <w:rsid w:val="00F57816"/>
    <w:rsid w:val="00F57BCC"/>
    <w:rsid w:val="00F64165"/>
    <w:rsid w:val="00F71073"/>
    <w:rsid w:val="00F71A58"/>
    <w:rsid w:val="00F73192"/>
    <w:rsid w:val="00F75920"/>
    <w:rsid w:val="00FA3AAA"/>
    <w:rsid w:val="00FB0216"/>
    <w:rsid w:val="00FB09BE"/>
    <w:rsid w:val="00FB2E6E"/>
    <w:rsid w:val="00FB79C7"/>
    <w:rsid w:val="00FB7A8D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CDF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RsNU/Q+VQZZQjMXZdYrJXA69VNeKEhKjuSj0im/QDbQ=</DigestValue>
    </Reference>
    <Reference Type="http://www.w3.org/2000/09/xmldsig#Object" URI="#idOfficeObject">
      <DigestMethod Algorithm="http://www.w3.org/2001/04/xmlenc#sha256"/>
      <DigestValue>svtr8qHJVHa5UK1B930E5ICWcMEfM+YH/TD4pidWcng=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1mT40WyCUEZIYjYSlrUnaOOa0SmWGfHGACPANVZBpkY=</DigestValue>
    </Reference>
    <Reference Type="http://www.w3.org/2000/09/xmldsig#Object" URI="#idValidSigLnImg">
      <DigestMethod Algorithm="http://www.w3.org/2001/04/xmlenc#sha256"/>
      <DigestValue>1tmmeQTzE4QbTvjGywiRV6dbFb24ZAXENrp/SjNjjdg=</DigestValue>
    </Reference>
    <Reference Type="http://www.w3.org/2000/09/xmldsig#Object" URI="#idInvalidSigLnImg">
      <DigestMethod Algorithm="http://www.w3.org/2001/04/xmlenc#sha256"/>
      <DigestValue>N//rJPYrb0gEtIGJAzQUt1zZDc8mgKTLcbhAt6MxjaI=</DigestValue>
    </Reference>
  </SignedInfo>
  <SignatureValue>jf+1zgc0Inrkla62T4v/2mh5VMeDtX/N9YINewGmA1QXYlGMBevw/+2j9bmPICbm+WEPV9SZCR4x
fAhKClLqGmwsjYLrr7Tl/WuSLvncDHFwFwtz9T3yEx44j6VZ63kxM5zFUf1+OonvGehpUOgHuVaw
ZYwFGXEc9xQ1JeUZAs1m+qIJinrRyEioBH/fh4N7xQ6/ZlztCrzcUT3CnWEMBqRFgyZ8Z2g0LQGI
T+UuqybsIfwGgfv5Fr1xgY8wrVWBRXQccfnc/vN2ANgXvy7iS0/WJaQJqPhiBcTekWn43A5jAc7E
PWO+UB/ZakejWAT2mM1+OItTMZrzOelgFuTVBw==</SignatureValue>
  <KeyInfo>
    <X509Data>
      <X509Certificate>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h/OnGe7ink8u6CGnyVPUHfqXMNIe5DcDRzoQMNBLvLY=</DigestValue>
      </Reference>
      <Reference URI="/word/fontTable.xml?ContentType=application/vnd.openxmlformats-officedocument.wordprocessingml.fontTable+xml">
        <DigestMethod Algorithm="http://www.w3.org/2001/04/xmlenc#sha256"/>
        <DigestValue>FNJFkdjM8aES8zLqza8JtxQXY29l/2VB8/c4RUkqZGQ=</DigestValue>
      </Reference>
      <Reference URI="/word/media/image1.emf?ContentType=image/x-emf">
        <DigestMethod Algorithm="http://www.w3.org/2001/04/xmlenc#sha256"/>
        <DigestValue>Q9y7pbje4DdhKycoWLZKiQVBgd9YOBL5BrjEcLKmoOw=</DigestValue>
      </Reference>
      <Reference URI="/word/settings.xml?ContentType=application/vnd.openxmlformats-officedocument.wordprocessingml.settings+xml">
        <DigestMethod Algorithm="http://www.w3.org/2001/04/xmlenc#sha256"/>
        <DigestValue>3g/OScAvxzx4fr4aENnRtUwPwkWcNpqdXF6+cfXyf+I=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BELoqdEnXcE9I/XM5SJXpXz7lE0W56trhMeo5Z8+YjQ=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2026-04-27T10:54:59Z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{FC2239E6-5957-4E6F-8CBE-A73796416673}</SetupID>
          <SignatureText/>
          <SignatureImage>AQAAAGwAAAAAAAAAAAAAAHoAAAAqAAAAAAAAAAAAAADoCwAAKgQAACBFTUYAAAEAmMIAAAwAAAABAAAAAAAAAAAAAAAAAAAAgAcAADgEAADcAQAADAEAAAAAAAAAAAAAAAAAAGBDBwDgFgQARgAAACwAAAAgAAAARU1GKwFAAQAcAAAAEAAAAAIQwNsBAAAAYAAAAGA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/1QgAAAIAAAACA//8rQiEAAAAIAAAAYgAAAAwAAAABAAAAFQAAAAwAAAAEAAAAFQAAAAwAAAAEAAAAUQAAAHi0AAAAAAAAAAAAAHoAAAAqAAAAAAAAAAAAAAAAAAAAAAAAAAABAABaAAAAUAAAACgAAAB4AAAAALQAAAAAAAAgAMwAewAAACs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qAAAAAAAAAAAAAAB7AAAAK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2026-04-27T10:54:59Z</xd:SigningTime>
          <xd:SigningCertificate>
            <xd:Cert>
              <xd:CertDigest>
                <DigestMethod Algorithm="http://www.w3.org/2001/04/xmlenc#sha256"/>
                <DigestValue>q4tieurFMNEwwJYvezttRXET44ZS1NH8qeFy1q5rkmk=</DigestValue>
              </xd:CertDigest>
              <xd:IssuerSerial>
                <X509IssuerName>CN=CA of RoA, SERIALNUMBER=1, O=EKENG CJSC, C=AM</X509IssuerName>
                <X509SerialNumber>5194256738555280692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kBAAB/AAAAAAAAAAAAAADDGQAAaQwAACBFTUYAAAEAuMwAALs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Y0wAAAJCV/gAYgmt1Yw4KCgSW/gDwl/4AJYJrddtjfDuolf4AAAAAAAAAAAAAyNtlPnqwZYh9XgEolf4AjJX+AD6Z1mX/////eJX+AN+6smXWILdlE7uyZQwrsWUeK7FlF2N8OwDI22X3Y3w7oJX+AMC6smUQ9eUXAAAAAAAALQbIlf4AWJf+AMl/a3Wolf4ABwAAANV/a3Vg+ttl4P///wAAAAAAAAAAAAAAAJABAAAAAAABAAAAAGEAcgAAAAAAAAAAAGH7U3UAAAAABgAAAPyW/gD8lv4AAAIAAPz///8BAAAAAAAAAAAAAAAA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</Object>
  <Object Id="idInvalidSigLnImg">AQAAAGwAAAAAAAAAAAAAAAkBAAB/AAAAAAAAAAAAAADDGQAAaQwAACBFTUYAAAEAiNAAAME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MQAAAACcz+7S6ffb7fnC0t1haH0hMm8aLXIuT8ggOIwoRKslP58cK08AAAEy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SCQAML3bgOlIBwCVMZjcXCgD8rf4A6K/+ACWCa3VYrf4AoK3+AAAAAAAJAAAA7Gkod9Ct/gDwR1IBAAAAAJBGUgGQRlIBUOsBZgAAAABcYK9lCQAAAAAAAAAAAAAAAAAAAAAAAABA6VEBAAAAAAAAAAAAAAAAAAAAAAAAAAAAAC0GAAAAAFCv/gDJf2t1AAArdhAlJHcAAAAAAAAAAPX////sNid3ik9Vdf/////Erf4AyK3+AAQAAAAArv4AAAAAAAAAAABh+1N18K3+AAkAAAD0rv4A9K7+AAACAAD8////AQAAAAAAAAAAAAAAAAAAAAAAAAAAAAAAAAAAAG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PGNMAAACQlf4AGIJrdWMOCgoElv4A8Jf+ACWCa3XbY3w7qJX+AAAAAAAAAAAAAMjbZT56sGWIfV4BKJX+AIyV/gA+mdZl/////3iV/gDfurJl1iC3ZRO7smUMK7FlHiuxZRdjfDsAyNtl92N8O6CV/gDAurJlEPXlFwAAAAAAAC0GyJX+AFiX/gDJf2t1qJX+AAcAAADVf2t1YPrbZeD///8AAAAAAAAAAAAAAACQAQAAAAAAAQAAAABhAHIAAAAAAAAAAABh+1N1AAAAAAYAAAD8lv4A/Jb+AAACAAD8////AQAAAAAAAAAAAAAAAAAAAAAAAAAAAAAAAAAAAG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QEAAHwAAAAAAAAAUAAAAAo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364FA-2993-4BA4-95B7-280BF41F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10</Pages>
  <Words>2167</Words>
  <Characters>12355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</cp:lastModifiedBy>
  <cp:revision>99</cp:revision>
  <cp:lastPrinted>2019-01-14T06:26:00Z</cp:lastPrinted>
  <dcterms:created xsi:type="dcterms:W3CDTF">2022-05-25T08:45:00Z</dcterms:created>
  <dcterms:modified xsi:type="dcterms:W3CDTF">2026-04-27T09:21:00Z</dcterms:modified>
</cp:coreProperties>
</file>